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64EA6" w14:textId="77777777" w:rsidR="00CD3658" w:rsidRPr="00BB2EDA" w:rsidRDefault="00CD3658" w:rsidP="00403BE4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B2EDA">
        <w:rPr>
          <w:rFonts w:ascii="Times New Roman" w:hAnsi="Times New Roman"/>
          <w:b/>
          <w:sz w:val="28"/>
          <w:szCs w:val="28"/>
        </w:rPr>
        <w:t>Заявка</w:t>
      </w:r>
    </w:p>
    <w:p w14:paraId="598E710D" w14:textId="6A8AB9FD" w:rsidR="00C24762" w:rsidRPr="00BB2EDA" w:rsidRDefault="00CF3991" w:rsidP="002F55C5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32"/>
        </w:rPr>
      </w:pPr>
      <w:r w:rsidRPr="00BB2ED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C24762" w:rsidRPr="00BB2EDA">
        <w:rPr>
          <w:rFonts w:ascii="Times New Roman" w:hAnsi="Times New Roman"/>
          <w:sz w:val="28"/>
          <w:szCs w:val="32"/>
        </w:rPr>
        <w:t>районной спартакиаде среди инвалидов</w:t>
      </w:r>
    </w:p>
    <w:p w14:paraId="1803ECEE" w14:textId="4ED4DA96" w:rsidR="00CF3991" w:rsidRPr="00BB2EDA" w:rsidRDefault="00C24762" w:rsidP="002F55C5">
      <w:pPr>
        <w:pStyle w:val="a4"/>
        <w:ind w:left="-567"/>
        <w:jc w:val="center"/>
        <w:rPr>
          <w:rFonts w:ascii="Times New Roman" w:hAnsi="Times New Roman"/>
          <w:sz w:val="28"/>
          <w:szCs w:val="32"/>
        </w:rPr>
      </w:pPr>
      <w:r w:rsidRPr="00BB2EDA">
        <w:rPr>
          <w:rFonts w:ascii="Times New Roman" w:hAnsi="Times New Roman"/>
          <w:sz w:val="28"/>
          <w:szCs w:val="32"/>
        </w:rPr>
        <w:t>посвященной Всероссийской декаде инвалидов</w:t>
      </w:r>
    </w:p>
    <w:p w14:paraId="670E1F69" w14:textId="77777777" w:rsidR="00C24762" w:rsidRPr="00BB2EDA" w:rsidRDefault="00C24762" w:rsidP="00C247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9A529E5" w14:textId="2217B6A8" w:rsidR="00CD3658" w:rsidRPr="00BB2EDA" w:rsidRDefault="00CF3991" w:rsidP="00CF3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2EDA">
        <w:rPr>
          <w:rFonts w:ascii="Times New Roman" w:hAnsi="Times New Roman" w:cs="Times New Roman"/>
          <w:sz w:val="28"/>
          <w:szCs w:val="28"/>
        </w:rPr>
        <w:t>о</w:t>
      </w:r>
      <w:r w:rsidR="00CD3658" w:rsidRPr="00BB2EDA">
        <w:rPr>
          <w:rFonts w:ascii="Times New Roman" w:hAnsi="Times New Roman" w:cs="Times New Roman"/>
          <w:sz w:val="28"/>
          <w:szCs w:val="28"/>
        </w:rPr>
        <w:t>т _____________</w:t>
      </w:r>
      <w:r w:rsidR="00C24762" w:rsidRPr="00BB2EDA">
        <w:rPr>
          <w:rFonts w:ascii="Times New Roman" w:hAnsi="Times New Roman" w:cs="Times New Roman"/>
          <w:sz w:val="28"/>
          <w:szCs w:val="28"/>
        </w:rPr>
        <w:t>_____</w:t>
      </w:r>
      <w:r w:rsidR="00CD3658" w:rsidRPr="00BB2EDA">
        <w:rPr>
          <w:rFonts w:ascii="Times New Roman" w:hAnsi="Times New Roman" w:cs="Times New Roman"/>
          <w:sz w:val="28"/>
          <w:szCs w:val="28"/>
        </w:rPr>
        <w:t>___</w:t>
      </w:r>
      <w:r w:rsidR="00C24762" w:rsidRPr="00BB2EDA">
        <w:rPr>
          <w:rFonts w:ascii="Times New Roman" w:hAnsi="Times New Roman" w:cs="Times New Roman"/>
          <w:sz w:val="28"/>
          <w:szCs w:val="28"/>
        </w:rPr>
        <w:t>______________________</w:t>
      </w:r>
      <w:r w:rsidR="00CD3658" w:rsidRPr="00BB2EDA">
        <w:rPr>
          <w:rFonts w:ascii="Times New Roman" w:hAnsi="Times New Roman" w:cs="Times New Roman"/>
          <w:sz w:val="28"/>
          <w:szCs w:val="28"/>
        </w:rPr>
        <w:t>___________________</w:t>
      </w:r>
    </w:p>
    <w:p w14:paraId="12A3C98A" w14:textId="30778122" w:rsidR="00C24762" w:rsidRPr="00BB2EDA" w:rsidRDefault="00C24762" w:rsidP="002753B3">
      <w:pPr>
        <w:pStyle w:val="a4"/>
        <w:ind w:left="3544"/>
        <w:rPr>
          <w:rFonts w:ascii="Times New Roman" w:hAnsi="Times New Roman" w:cs="Times New Roman"/>
          <w:sz w:val="20"/>
          <w:szCs w:val="28"/>
        </w:rPr>
      </w:pPr>
      <w:r w:rsidRPr="00BB2EDA">
        <w:rPr>
          <w:rFonts w:ascii="Times New Roman" w:hAnsi="Times New Roman" w:cs="Times New Roman"/>
          <w:i/>
          <w:sz w:val="20"/>
          <w:szCs w:val="28"/>
        </w:rPr>
        <w:t>(наименование команды)</w:t>
      </w:r>
    </w:p>
    <w:p w14:paraId="7E1B84A9" w14:textId="77777777" w:rsidR="00C24762" w:rsidRPr="00BB2EDA" w:rsidRDefault="00C24762" w:rsidP="00C247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7423505" w14:textId="69247F30" w:rsidR="00CD3658" w:rsidRPr="00BB2EDA" w:rsidRDefault="00CD3658" w:rsidP="00C247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2EDA">
        <w:rPr>
          <w:rFonts w:ascii="Times New Roman" w:hAnsi="Times New Roman" w:cs="Times New Roman"/>
          <w:sz w:val="28"/>
          <w:szCs w:val="28"/>
        </w:rPr>
        <w:t>Вид спорта ________________________________________________</w:t>
      </w:r>
      <w:r w:rsidR="00B12172" w:rsidRPr="00BB2EDA">
        <w:rPr>
          <w:rFonts w:ascii="Times New Roman" w:hAnsi="Times New Roman" w:cs="Times New Roman"/>
          <w:sz w:val="28"/>
          <w:szCs w:val="28"/>
        </w:rPr>
        <w:t>___</w:t>
      </w:r>
      <w:r w:rsidRPr="00BB2EDA">
        <w:rPr>
          <w:rFonts w:ascii="Times New Roman" w:hAnsi="Times New Roman" w:cs="Times New Roman"/>
          <w:sz w:val="28"/>
          <w:szCs w:val="28"/>
        </w:rPr>
        <w:t>_</w:t>
      </w:r>
    </w:p>
    <w:p w14:paraId="365FC8A4" w14:textId="77777777" w:rsidR="00B12172" w:rsidRPr="00BB2EDA" w:rsidRDefault="00B12172" w:rsidP="00B12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992" w:type="pct"/>
        <w:tblInd w:w="-1281" w:type="dxa"/>
        <w:tblLayout w:type="fixed"/>
        <w:tblLook w:val="0000" w:firstRow="0" w:lastRow="0" w:firstColumn="0" w:lastColumn="0" w:noHBand="0" w:noVBand="0"/>
      </w:tblPr>
      <w:tblGrid>
        <w:gridCol w:w="552"/>
        <w:gridCol w:w="3418"/>
        <w:gridCol w:w="1127"/>
        <w:gridCol w:w="2558"/>
        <w:gridCol w:w="1418"/>
        <w:gridCol w:w="2126"/>
      </w:tblGrid>
      <w:tr w:rsidR="00C24762" w:rsidRPr="00BB2EDA" w14:paraId="4A43C95D" w14:textId="77777777" w:rsidTr="00C24762">
        <w:trPr>
          <w:trHeight w:val="51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26E0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B2EDA">
              <w:rPr>
                <w:rFonts w:ascii="Times New Roman" w:hAnsi="Times New Roman" w:cs="Times New Roman"/>
                <w:lang w:eastAsia="ar-SA"/>
              </w:rPr>
              <w:t>№</w:t>
            </w:r>
          </w:p>
          <w:p w14:paraId="53A536AA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B2EDA">
              <w:rPr>
                <w:rFonts w:ascii="Times New Roman" w:hAnsi="Times New Roman" w:cs="Times New Roman"/>
                <w:lang w:eastAsia="ar-SA"/>
              </w:rPr>
              <w:t>п/п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F090E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B2EDA">
              <w:rPr>
                <w:rFonts w:ascii="Times New Roman" w:hAnsi="Times New Roman" w:cs="Times New Roman"/>
                <w:lang w:eastAsia="ar-SA"/>
              </w:rPr>
              <w:t>Ф.И.О.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03C7" w14:textId="77777777" w:rsidR="00C24762" w:rsidRPr="00BB2EDA" w:rsidRDefault="00C24762" w:rsidP="00C24762">
            <w:pPr>
              <w:widowControl w:val="0"/>
              <w:suppressAutoHyphens/>
              <w:autoSpaceDE w:val="0"/>
              <w:snapToGrid w:val="0"/>
              <w:spacing w:after="0"/>
              <w:ind w:left="-108" w:right="-11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B2EDA">
              <w:rPr>
                <w:rFonts w:ascii="Times New Roman" w:hAnsi="Times New Roman" w:cs="Times New Roman"/>
                <w:lang w:eastAsia="ar-SA"/>
              </w:rPr>
              <w:t>Дата рождения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AAC7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B2EDA">
              <w:rPr>
                <w:rFonts w:ascii="Times New Roman" w:hAnsi="Times New Roman" w:cs="Times New Roman"/>
                <w:lang w:eastAsia="ar-SA"/>
              </w:rPr>
              <w:t>Адрес прописки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3606" w14:textId="77777777" w:rsidR="00C24762" w:rsidRPr="00BB2EDA" w:rsidRDefault="00C24762" w:rsidP="00C24762">
            <w:pPr>
              <w:ind w:left="-6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095F21" w14:textId="77777777" w:rsidR="00C24762" w:rsidRPr="00BB2EDA" w:rsidRDefault="00C24762" w:rsidP="002753B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DA">
              <w:rPr>
                <w:rFonts w:ascii="Times New Roman" w:hAnsi="Times New Roman"/>
                <w:sz w:val="24"/>
                <w:szCs w:val="24"/>
              </w:rPr>
              <w:t>Заболевание</w:t>
            </w:r>
          </w:p>
          <w:p w14:paraId="7B63C9A1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8B0D" w14:textId="56B1BB1A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B2EDA">
              <w:rPr>
                <w:rFonts w:ascii="Times New Roman" w:hAnsi="Times New Roman" w:cs="Times New Roman"/>
                <w:szCs w:val="28"/>
              </w:rPr>
              <w:t xml:space="preserve">МЕДИЦИНСКИЙ ДОПУСК </w:t>
            </w:r>
          </w:p>
          <w:p w14:paraId="60236E1A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B2EDA">
              <w:rPr>
                <w:rFonts w:ascii="Times New Roman" w:hAnsi="Times New Roman" w:cs="Times New Roman"/>
                <w:szCs w:val="28"/>
              </w:rPr>
              <w:t>слово «ДОПУЩЕН», подпись и печать врача напротив каждого участника</w:t>
            </w:r>
          </w:p>
        </w:tc>
      </w:tr>
      <w:tr w:rsidR="00C24762" w:rsidRPr="00BB2EDA" w14:paraId="246415A4" w14:textId="77777777" w:rsidTr="00C24762">
        <w:trPr>
          <w:trHeight w:val="313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0E089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B2EDA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2A2E3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C45D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2530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435B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7096" w14:textId="3E3B28FD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24762" w:rsidRPr="00BB2EDA" w14:paraId="08FEE83B" w14:textId="77777777" w:rsidTr="00C24762">
        <w:trPr>
          <w:trHeight w:val="29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F04AE" w14:textId="77777777" w:rsidR="00C24762" w:rsidRPr="00BB2EDA" w:rsidRDefault="00C24762" w:rsidP="00E355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2E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3415B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F181A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6155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7306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C315" w14:textId="6544E4E8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24762" w:rsidRPr="00BB2EDA" w14:paraId="07CBC877" w14:textId="77777777" w:rsidTr="00C24762">
        <w:trPr>
          <w:trHeight w:val="29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CC9E" w14:textId="77777777" w:rsidR="00C24762" w:rsidRPr="00BB2EDA" w:rsidRDefault="00C24762" w:rsidP="00E355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2E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9912D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36C01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1131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0E7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72CC" w14:textId="085F5F63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24762" w:rsidRPr="00BB2EDA" w14:paraId="4D38412C" w14:textId="77777777" w:rsidTr="00C24762">
        <w:trPr>
          <w:trHeight w:val="29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6343B" w14:textId="77777777" w:rsidR="00C24762" w:rsidRPr="00BB2EDA" w:rsidRDefault="00C24762" w:rsidP="00E355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2E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E7B59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DCDA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50AA" w14:textId="77777777" w:rsidR="00C24762" w:rsidRPr="00BB2EDA" w:rsidRDefault="00C24762" w:rsidP="00E355E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0B6F" w14:textId="77777777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6FCF" w14:textId="65BE70A3" w:rsidR="00C24762" w:rsidRPr="00BB2EDA" w:rsidRDefault="00C24762" w:rsidP="00E355E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2EA914A1" w14:textId="77777777" w:rsidR="00C24762" w:rsidRPr="00BB2EDA" w:rsidRDefault="00C24762" w:rsidP="00B12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2230C7" w14:textId="77777777" w:rsidR="00C43FB1" w:rsidRPr="00BB2EDA" w:rsidRDefault="00C43FB1" w:rsidP="00C24762">
      <w:pPr>
        <w:spacing w:after="0" w:line="240" w:lineRule="auto"/>
        <w:ind w:left="-1276" w:right="-568" w:firstLine="533"/>
        <w:jc w:val="both"/>
        <w:rPr>
          <w:rFonts w:ascii="Times New Roman" w:hAnsi="Times New Roman" w:cs="Times New Roman"/>
          <w:sz w:val="24"/>
          <w:szCs w:val="28"/>
        </w:rPr>
      </w:pPr>
      <w:r w:rsidRPr="00BB2EDA">
        <w:rPr>
          <w:rFonts w:ascii="Times New Roman" w:hAnsi="Times New Roman" w:cs="Times New Roman"/>
          <w:sz w:val="24"/>
          <w:szCs w:val="28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мероприятия.</w:t>
      </w:r>
    </w:p>
    <w:p w14:paraId="1CB6262D" w14:textId="77777777" w:rsidR="00C43FB1" w:rsidRPr="00BB2EDA" w:rsidRDefault="00C43FB1" w:rsidP="00C43FB1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u w:val="single"/>
        </w:rPr>
      </w:pPr>
    </w:p>
    <w:p w14:paraId="12E344B2" w14:textId="5B11214F" w:rsidR="00C43FB1" w:rsidRPr="00BB2EDA" w:rsidRDefault="00C43FB1" w:rsidP="00C43FB1">
      <w:pPr>
        <w:spacing w:after="0" w:line="240" w:lineRule="auto"/>
        <w:ind w:left="-709" w:right="-144"/>
        <w:jc w:val="both"/>
        <w:rPr>
          <w:rFonts w:ascii="Times New Roman" w:hAnsi="Times New Roman" w:cs="Times New Roman"/>
        </w:rPr>
      </w:pPr>
      <w:r w:rsidRPr="00BB2EDA">
        <w:rPr>
          <w:rFonts w:ascii="Times New Roman" w:hAnsi="Times New Roman" w:cs="Times New Roman"/>
        </w:rPr>
        <w:t>Допущено к участию в соревнованиях ____________</w:t>
      </w:r>
      <w:r w:rsidR="002753B3" w:rsidRPr="00BB2EDA">
        <w:rPr>
          <w:rFonts w:ascii="Times New Roman" w:hAnsi="Times New Roman" w:cs="Times New Roman"/>
        </w:rPr>
        <w:t>__</w:t>
      </w:r>
      <w:r w:rsidRPr="00BB2EDA">
        <w:rPr>
          <w:rFonts w:ascii="Times New Roman" w:hAnsi="Times New Roman" w:cs="Times New Roman"/>
        </w:rPr>
        <w:t>_________ участников.</w:t>
      </w:r>
    </w:p>
    <w:p w14:paraId="33CF2AEB" w14:textId="3B37B81B" w:rsidR="00C43FB1" w:rsidRPr="00BB2EDA" w:rsidRDefault="00C43FB1" w:rsidP="00C43FB1">
      <w:pPr>
        <w:spacing w:after="0" w:line="240" w:lineRule="auto"/>
        <w:ind w:left="-709" w:right="-144"/>
        <w:jc w:val="both"/>
        <w:rPr>
          <w:rFonts w:ascii="Times New Roman" w:hAnsi="Times New Roman" w:cs="Times New Roman"/>
        </w:rPr>
      </w:pPr>
      <w:r w:rsidRPr="00BB2ED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753B3" w:rsidRPr="00BB2EDA">
        <w:rPr>
          <w:rFonts w:ascii="Times New Roman" w:hAnsi="Times New Roman" w:cs="Times New Roman"/>
        </w:rPr>
        <w:t xml:space="preserve">  </w:t>
      </w:r>
      <w:r w:rsidRPr="00BB2EDA">
        <w:rPr>
          <w:rFonts w:ascii="Times New Roman" w:hAnsi="Times New Roman" w:cs="Times New Roman"/>
        </w:rPr>
        <w:t xml:space="preserve"> (</w:t>
      </w:r>
      <w:r w:rsidRPr="00BB2EDA">
        <w:rPr>
          <w:rFonts w:ascii="Times New Roman" w:hAnsi="Times New Roman" w:cs="Times New Roman"/>
          <w:i/>
        </w:rPr>
        <w:t>прописью</w:t>
      </w:r>
      <w:r w:rsidRPr="00BB2EDA">
        <w:rPr>
          <w:rFonts w:ascii="Times New Roman" w:hAnsi="Times New Roman" w:cs="Times New Roman"/>
        </w:rPr>
        <w:t>)</w:t>
      </w:r>
    </w:p>
    <w:p w14:paraId="2DAE5370" w14:textId="77777777" w:rsidR="00C43FB1" w:rsidRPr="00BB2EDA" w:rsidRDefault="00C43FB1" w:rsidP="00C43FB1">
      <w:pPr>
        <w:tabs>
          <w:tab w:val="left" w:pos="2314"/>
        </w:tabs>
        <w:spacing w:after="0" w:line="240" w:lineRule="auto"/>
        <w:ind w:left="-709" w:right="-144"/>
        <w:jc w:val="both"/>
        <w:rPr>
          <w:rFonts w:ascii="Times New Roman" w:hAnsi="Times New Roman" w:cs="Times New Roman"/>
        </w:rPr>
      </w:pPr>
    </w:p>
    <w:p w14:paraId="13C3AFE7" w14:textId="77777777" w:rsidR="00C43FB1" w:rsidRPr="00BB2EDA" w:rsidRDefault="00C43FB1" w:rsidP="00C43FB1">
      <w:pPr>
        <w:tabs>
          <w:tab w:val="left" w:pos="2314"/>
        </w:tabs>
        <w:spacing w:after="0" w:line="240" w:lineRule="auto"/>
        <w:ind w:left="-709" w:right="-144"/>
        <w:jc w:val="both"/>
        <w:rPr>
          <w:rFonts w:ascii="Times New Roman" w:hAnsi="Times New Roman" w:cs="Times New Roman"/>
        </w:rPr>
      </w:pPr>
      <w:r w:rsidRPr="00BB2EDA">
        <w:rPr>
          <w:rFonts w:ascii="Times New Roman" w:hAnsi="Times New Roman" w:cs="Times New Roman"/>
        </w:rPr>
        <w:t>Врач ______________________________________ / ___________________</w:t>
      </w:r>
    </w:p>
    <w:p w14:paraId="553FFDF1" w14:textId="77777777" w:rsidR="00C43FB1" w:rsidRPr="00BB2EDA" w:rsidRDefault="00C43FB1" w:rsidP="00C43FB1">
      <w:pPr>
        <w:tabs>
          <w:tab w:val="left" w:pos="2314"/>
        </w:tabs>
        <w:spacing w:after="0" w:line="240" w:lineRule="auto"/>
        <w:ind w:left="-709" w:right="-144"/>
        <w:jc w:val="both"/>
        <w:rPr>
          <w:rFonts w:ascii="Times New Roman" w:hAnsi="Times New Roman" w:cs="Times New Roman"/>
        </w:rPr>
      </w:pPr>
      <w:r w:rsidRPr="00BB2EDA">
        <w:rPr>
          <w:rFonts w:ascii="Times New Roman" w:hAnsi="Times New Roman" w:cs="Times New Roman"/>
        </w:rPr>
        <w:t xml:space="preserve">                                     (</w:t>
      </w:r>
      <w:r w:rsidRPr="00BB2EDA">
        <w:rPr>
          <w:rFonts w:ascii="Times New Roman" w:hAnsi="Times New Roman" w:cs="Times New Roman"/>
          <w:i/>
        </w:rPr>
        <w:t>Ф.И.О</w:t>
      </w:r>
      <w:r w:rsidRPr="00BB2EDA">
        <w:rPr>
          <w:rFonts w:ascii="Times New Roman" w:hAnsi="Times New Roman" w:cs="Times New Roman"/>
        </w:rPr>
        <w:t xml:space="preserve">)                                             </w:t>
      </w:r>
      <w:proofErr w:type="gramStart"/>
      <w:r w:rsidRPr="00BB2EDA">
        <w:rPr>
          <w:rFonts w:ascii="Times New Roman" w:hAnsi="Times New Roman" w:cs="Times New Roman"/>
        </w:rPr>
        <w:t xml:space="preserve">   (</w:t>
      </w:r>
      <w:proofErr w:type="gramEnd"/>
      <w:r w:rsidRPr="00BB2EDA">
        <w:rPr>
          <w:rFonts w:ascii="Times New Roman" w:hAnsi="Times New Roman" w:cs="Times New Roman"/>
          <w:i/>
        </w:rPr>
        <w:t>подпись</w:t>
      </w:r>
      <w:r w:rsidRPr="00BB2EDA">
        <w:rPr>
          <w:rFonts w:ascii="Times New Roman" w:hAnsi="Times New Roman" w:cs="Times New Roman"/>
        </w:rPr>
        <w:t>)</w:t>
      </w:r>
    </w:p>
    <w:p w14:paraId="34C37DE4" w14:textId="77777777" w:rsidR="00C43FB1" w:rsidRPr="00BB2EDA" w:rsidRDefault="00C43FB1" w:rsidP="00C43FB1">
      <w:pPr>
        <w:tabs>
          <w:tab w:val="left" w:pos="2314"/>
        </w:tabs>
        <w:spacing w:after="0" w:line="240" w:lineRule="auto"/>
        <w:ind w:left="-709" w:right="-144"/>
        <w:jc w:val="both"/>
        <w:rPr>
          <w:rFonts w:ascii="Times New Roman" w:hAnsi="Times New Roman" w:cs="Times New Roman"/>
        </w:rPr>
      </w:pPr>
    </w:p>
    <w:p w14:paraId="4AC16EB7" w14:textId="77777777" w:rsidR="00C43FB1" w:rsidRPr="00BB2EDA" w:rsidRDefault="00C43FB1" w:rsidP="00C43FB1">
      <w:pPr>
        <w:tabs>
          <w:tab w:val="left" w:pos="2314"/>
        </w:tabs>
        <w:spacing w:after="0" w:line="240" w:lineRule="auto"/>
        <w:ind w:left="-709" w:right="-144"/>
        <w:jc w:val="both"/>
        <w:rPr>
          <w:rFonts w:ascii="Times New Roman" w:hAnsi="Times New Roman" w:cs="Times New Roman"/>
          <w:i/>
        </w:rPr>
      </w:pPr>
      <w:r w:rsidRPr="00BB2EDA">
        <w:rPr>
          <w:rFonts w:ascii="Times New Roman" w:hAnsi="Times New Roman" w:cs="Times New Roman"/>
        </w:rPr>
        <w:t>ДАТА</w:t>
      </w:r>
      <w:r w:rsidRPr="00BB2EDA">
        <w:rPr>
          <w:rFonts w:ascii="Times New Roman" w:hAnsi="Times New Roman" w:cs="Times New Roman"/>
          <w:i/>
        </w:rPr>
        <w:t xml:space="preserve"> _________________ (М.П. медицинского учреждения)</w:t>
      </w:r>
    </w:p>
    <w:p w14:paraId="5026A912" w14:textId="77777777" w:rsidR="00C24762" w:rsidRPr="00BB2EDA" w:rsidRDefault="00C24762" w:rsidP="00C43FB1">
      <w:pPr>
        <w:tabs>
          <w:tab w:val="left" w:pos="2314"/>
        </w:tabs>
        <w:spacing w:after="0" w:line="240" w:lineRule="auto"/>
        <w:ind w:left="-709" w:right="-144"/>
        <w:jc w:val="both"/>
        <w:rPr>
          <w:rFonts w:ascii="Times New Roman" w:hAnsi="Times New Roman" w:cs="Times New Roman"/>
          <w:i/>
        </w:rPr>
      </w:pPr>
    </w:p>
    <w:p w14:paraId="79C148FB" w14:textId="77777777" w:rsidR="00C43FB1" w:rsidRPr="00BB2EDA" w:rsidRDefault="00C43FB1" w:rsidP="00C43FB1">
      <w:pPr>
        <w:tabs>
          <w:tab w:val="left" w:pos="2314"/>
        </w:tabs>
        <w:spacing w:after="0" w:line="240" w:lineRule="auto"/>
        <w:ind w:left="-709" w:right="-144"/>
        <w:jc w:val="both"/>
        <w:rPr>
          <w:rFonts w:ascii="Times New Roman" w:hAnsi="Times New Roman" w:cs="Times New Roman"/>
          <w:i/>
        </w:rPr>
      </w:pPr>
    </w:p>
    <w:p w14:paraId="0719B19C" w14:textId="77777777" w:rsidR="00C43FB1" w:rsidRPr="00BB2EDA" w:rsidRDefault="00C43FB1" w:rsidP="00C43FB1">
      <w:pPr>
        <w:spacing w:after="0" w:line="240" w:lineRule="auto"/>
        <w:ind w:left="-709" w:right="-144"/>
        <w:rPr>
          <w:rFonts w:ascii="Times New Roman" w:hAnsi="Times New Roman" w:cs="Times New Roman"/>
          <w:i/>
        </w:rPr>
      </w:pPr>
    </w:p>
    <w:p w14:paraId="728B8A9E" w14:textId="4BB81E30" w:rsidR="00C43FB1" w:rsidRPr="00BB2EDA" w:rsidRDefault="00C43FB1" w:rsidP="00C43FB1">
      <w:pPr>
        <w:spacing w:after="0" w:line="240" w:lineRule="auto"/>
        <w:ind w:left="-709" w:right="-144"/>
        <w:rPr>
          <w:rFonts w:ascii="Times New Roman" w:hAnsi="Times New Roman" w:cs="Times New Roman"/>
        </w:rPr>
      </w:pPr>
      <w:r w:rsidRPr="00BB2EDA">
        <w:rPr>
          <w:rFonts w:ascii="Times New Roman" w:hAnsi="Times New Roman" w:cs="Times New Roman"/>
        </w:rPr>
        <w:t>Представитель команды   __________________ / __________________________________________________/</w:t>
      </w:r>
    </w:p>
    <w:p w14:paraId="1E4CCB6E" w14:textId="33CFF35E" w:rsidR="00CD3658" w:rsidRPr="00CD3658" w:rsidRDefault="00C43FB1" w:rsidP="00C43FB1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BB2EDA">
        <w:rPr>
          <w:rFonts w:ascii="Times New Roman" w:hAnsi="Times New Roman" w:cs="Times New Roman"/>
        </w:rPr>
        <w:t xml:space="preserve">                                                     </w:t>
      </w:r>
      <w:r w:rsidRPr="00BB2EDA">
        <w:rPr>
          <w:rFonts w:ascii="Times New Roman" w:hAnsi="Times New Roman" w:cs="Times New Roman"/>
          <w:i/>
        </w:rPr>
        <w:t>(</w:t>
      </w:r>
      <w:proofErr w:type="gramStart"/>
      <w:r w:rsidRPr="00BB2EDA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BB2EDA">
        <w:rPr>
          <w:rFonts w:ascii="Times New Roman" w:hAnsi="Times New Roman" w:cs="Times New Roman"/>
          <w:i/>
        </w:rPr>
        <w:t xml:space="preserve">                                                 (Ф.И.О. полностью)</w:t>
      </w:r>
    </w:p>
    <w:p w14:paraId="0325024C" w14:textId="77777777" w:rsidR="00CD3658" w:rsidRDefault="00CD3658" w:rsidP="00CD3658">
      <w:pPr>
        <w:spacing w:line="240" w:lineRule="atLeast"/>
        <w:ind w:firstLine="708"/>
        <w:jc w:val="both"/>
        <w:rPr>
          <w:sz w:val="28"/>
          <w:szCs w:val="28"/>
        </w:rPr>
      </w:pPr>
    </w:p>
    <w:p w14:paraId="3DD5CE17" w14:textId="26974394" w:rsidR="00D00C23" w:rsidRDefault="00D00C23" w:rsidP="00C43FB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00C23" w:rsidSect="004A26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4FA5"/>
    <w:multiLevelType w:val="hybridMultilevel"/>
    <w:tmpl w:val="231C74BA"/>
    <w:lvl w:ilvl="0" w:tplc="8C96C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7347F"/>
    <w:multiLevelType w:val="hybridMultilevel"/>
    <w:tmpl w:val="E884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75"/>
    <w:rsid w:val="00006970"/>
    <w:rsid w:val="0001002B"/>
    <w:rsid w:val="0003554B"/>
    <w:rsid w:val="00064F45"/>
    <w:rsid w:val="00065723"/>
    <w:rsid w:val="00072392"/>
    <w:rsid w:val="00084D4C"/>
    <w:rsid w:val="00097491"/>
    <w:rsid w:val="000C1152"/>
    <w:rsid w:val="000C60C3"/>
    <w:rsid w:val="001140D8"/>
    <w:rsid w:val="0012595D"/>
    <w:rsid w:val="00130FAC"/>
    <w:rsid w:val="00164909"/>
    <w:rsid w:val="001B1D00"/>
    <w:rsid w:val="001D1F9E"/>
    <w:rsid w:val="001E0A7E"/>
    <w:rsid w:val="0020422B"/>
    <w:rsid w:val="00213D83"/>
    <w:rsid w:val="0022104B"/>
    <w:rsid w:val="0022714D"/>
    <w:rsid w:val="002753B3"/>
    <w:rsid w:val="0028312C"/>
    <w:rsid w:val="002C7F75"/>
    <w:rsid w:val="002F55C5"/>
    <w:rsid w:val="002F7090"/>
    <w:rsid w:val="00324636"/>
    <w:rsid w:val="003308F3"/>
    <w:rsid w:val="003315CD"/>
    <w:rsid w:val="00362B5F"/>
    <w:rsid w:val="0039660F"/>
    <w:rsid w:val="003B5960"/>
    <w:rsid w:val="003D1BFF"/>
    <w:rsid w:val="003E1BD1"/>
    <w:rsid w:val="00403BE4"/>
    <w:rsid w:val="00445748"/>
    <w:rsid w:val="00462816"/>
    <w:rsid w:val="00492CC0"/>
    <w:rsid w:val="00493474"/>
    <w:rsid w:val="004A2621"/>
    <w:rsid w:val="004A582C"/>
    <w:rsid w:val="004B5F8A"/>
    <w:rsid w:val="004D0FF6"/>
    <w:rsid w:val="004E319F"/>
    <w:rsid w:val="00514894"/>
    <w:rsid w:val="00533DEB"/>
    <w:rsid w:val="0054473F"/>
    <w:rsid w:val="005849EC"/>
    <w:rsid w:val="005D1103"/>
    <w:rsid w:val="005D1632"/>
    <w:rsid w:val="005E6688"/>
    <w:rsid w:val="005F3006"/>
    <w:rsid w:val="00627E3F"/>
    <w:rsid w:val="0065624A"/>
    <w:rsid w:val="0067346F"/>
    <w:rsid w:val="00691B12"/>
    <w:rsid w:val="006C4C97"/>
    <w:rsid w:val="006C5CE3"/>
    <w:rsid w:val="006E6664"/>
    <w:rsid w:val="006E76FF"/>
    <w:rsid w:val="006F6206"/>
    <w:rsid w:val="007020D1"/>
    <w:rsid w:val="007050B3"/>
    <w:rsid w:val="00734179"/>
    <w:rsid w:val="00737D2D"/>
    <w:rsid w:val="00751945"/>
    <w:rsid w:val="007703B7"/>
    <w:rsid w:val="0079746E"/>
    <w:rsid w:val="007A692E"/>
    <w:rsid w:val="007B3499"/>
    <w:rsid w:val="007E50B3"/>
    <w:rsid w:val="007E6AB3"/>
    <w:rsid w:val="007E71CD"/>
    <w:rsid w:val="00801CF3"/>
    <w:rsid w:val="00802C6D"/>
    <w:rsid w:val="0083633E"/>
    <w:rsid w:val="00851B66"/>
    <w:rsid w:val="008751A8"/>
    <w:rsid w:val="00882779"/>
    <w:rsid w:val="008A1F3C"/>
    <w:rsid w:val="008A6D3A"/>
    <w:rsid w:val="008A6DD0"/>
    <w:rsid w:val="008C60F1"/>
    <w:rsid w:val="008C7FAF"/>
    <w:rsid w:val="008E4229"/>
    <w:rsid w:val="008F0F70"/>
    <w:rsid w:val="0091479B"/>
    <w:rsid w:val="0091739D"/>
    <w:rsid w:val="0094267C"/>
    <w:rsid w:val="009B1661"/>
    <w:rsid w:val="009D09CA"/>
    <w:rsid w:val="009D5CB9"/>
    <w:rsid w:val="00A065BC"/>
    <w:rsid w:val="00A121E1"/>
    <w:rsid w:val="00A309B7"/>
    <w:rsid w:val="00A809D7"/>
    <w:rsid w:val="00AE4F29"/>
    <w:rsid w:val="00AE75E2"/>
    <w:rsid w:val="00AF4882"/>
    <w:rsid w:val="00AF6612"/>
    <w:rsid w:val="00B03E83"/>
    <w:rsid w:val="00B12172"/>
    <w:rsid w:val="00B219F2"/>
    <w:rsid w:val="00B45E94"/>
    <w:rsid w:val="00B612BE"/>
    <w:rsid w:val="00B63C21"/>
    <w:rsid w:val="00B766F6"/>
    <w:rsid w:val="00BB2E84"/>
    <w:rsid w:val="00BB2EDA"/>
    <w:rsid w:val="00BB38ED"/>
    <w:rsid w:val="00BF5096"/>
    <w:rsid w:val="00C10AB8"/>
    <w:rsid w:val="00C24762"/>
    <w:rsid w:val="00C43FB1"/>
    <w:rsid w:val="00C76511"/>
    <w:rsid w:val="00C92887"/>
    <w:rsid w:val="00CD3658"/>
    <w:rsid w:val="00CE7C06"/>
    <w:rsid w:val="00CF3991"/>
    <w:rsid w:val="00D00C23"/>
    <w:rsid w:val="00D4128C"/>
    <w:rsid w:val="00D425D5"/>
    <w:rsid w:val="00D67404"/>
    <w:rsid w:val="00D90CE9"/>
    <w:rsid w:val="00E064F9"/>
    <w:rsid w:val="00E12831"/>
    <w:rsid w:val="00E53730"/>
    <w:rsid w:val="00E56DD4"/>
    <w:rsid w:val="00E768B7"/>
    <w:rsid w:val="00E954A0"/>
    <w:rsid w:val="00EA79C7"/>
    <w:rsid w:val="00EB4F81"/>
    <w:rsid w:val="00EB6529"/>
    <w:rsid w:val="00EF5F30"/>
    <w:rsid w:val="00F2402E"/>
    <w:rsid w:val="00F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8085"/>
  <w15:docId w15:val="{35979B61-4CD8-435F-81AD-A522A405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C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7F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C60F1"/>
    <w:pPr>
      <w:spacing w:after="0" w:line="240" w:lineRule="auto"/>
    </w:pPr>
  </w:style>
  <w:style w:type="paragraph" w:styleId="a5">
    <w:name w:val="List"/>
    <w:basedOn w:val="a"/>
    <w:unhideWhenUsed/>
    <w:rsid w:val="005849EC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32"/>
      <w:szCs w:val="20"/>
    </w:rPr>
  </w:style>
  <w:style w:type="character" w:styleId="a6">
    <w:name w:val="Hyperlink"/>
    <w:unhideWhenUsed/>
    <w:rsid w:val="00006970"/>
    <w:rPr>
      <w:color w:val="0000FF"/>
      <w:u w:val="single"/>
    </w:rPr>
  </w:style>
  <w:style w:type="paragraph" w:styleId="a7">
    <w:name w:val="Body Text"/>
    <w:basedOn w:val="a"/>
    <w:link w:val="a8"/>
    <w:unhideWhenUsed/>
    <w:rsid w:val="000069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0697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C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Строгий1"/>
    <w:rsid w:val="00CD3658"/>
    <w:rPr>
      <w:b/>
      <w:bCs w:val="0"/>
    </w:rPr>
  </w:style>
  <w:style w:type="paragraph" w:styleId="aa">
    <w:name w:val="List Paragraph"/>
    <w:basedOn w:val="a"/>
    <w:uiPriority w:val="34"/>
    <w:qFormat/>
    <w:rsid w:val="00CD365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36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D3658"/>
    <w:rPr>
      <w:rFonts w:ascii="Calibri" w:eastAsia="Calibri" w:hAnsi="Calibri" w:cs="Times New Roman"/>
      <w:lang w:eastAsia="en-US"/>
    </w:rPr>
  </w:style>
  <w:style w:type="paragraph" w:styleId="2">
    <w:name w:val="List 2"/>
    <w:basedOn w:val="a"/>
    <w:uiPriority w:val="99"/>
    <w:semiHidden/>
    <w:unhideWhenUsed/>
    <w:rsid w:val="0039660F"/>
    <w:pPr>
      <w:ind w:left="566" w:hanging="283"/>
      <w:contextualSpacing/>
    </w:pPr>
  </w:style>
  <w:style w:type="paragraph" w:customStyle="1" w:styleId="Default">
    <w:name w:val="Default"/>
    <w:rsid w:val="003966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A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1F3C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64F4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4179"/>
    <w:rPr>
      <w:color w:val="605E5C"/>
      <w:shd w:val="clear" w:color="auto" w:fill="E1DFDD"/>
    </w:rPr>
  </w:style>
  <w:style w:type="paragraph" w:customStyle="1" w:styleId="20">
    <w:name w:val="Основной текст2"/>
    <w:basedOn w:val="a"/>
    <w:rsid w:val="00B219F2"/>
    <w:pPr>
      <w:widowControl w:val="0"/>
      <w:spacing w:before="6540" w:after="0" w:line="320" w:lineRule="exact"/>
      <w:jc w:val="center"/>
    </w:pPr>
    <w:rPr>
      <w:rFonts w:ascii="Times New Roman" w:eastAsia="Times New Roman" w:hAnsi="Times New Roman" w:cs="Times New Roman"/>
      <w:color w:val="0000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ОПиСВ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2023-11-07T04:16:00Z</cp:lastPrinted>
  <dcterms:created xsi:type="dcterms:W3CDTF">2023-10-31T02:48:00Z</dcterms:created>
  <dcterms:modified xsi:type="dcterms:W3CDTF">2023-11-08T02:27:00Z</dcterms:modified>
</cp:coreProperties>
</file>